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0BFCF" w14:textId="3B8AE99C" w:rsidR="00585973" w:rsidRPr="007D1907" w:rsidRDefault="007D1907" w:rsidP="007D1907">
      <w:pPr>
        <w:pStyle w:val="Normlnweb"/>
        <w:jc w:val="center"/>
      </w:pPr>
      <w:bookmarkStart w:id="0" w:name="_heading=h.34k00riw5i6" w:colFirst="0" w:colLast="0"/>
      <w:bookmarkEnd w:id="0"/>
      <w:r>
        <w:rPr>
          <w:noProof/>
        </w:rPr>
        <w:drawing>
          <wp:inline distT="0" distB="0" distL="0" distR="0" wp14:anchorId="3CA1F3FD" wp14:editId="2121CBCF">
            <wp:extent cx="5324475" cy="7530881"/>
            <wp:effectExtent l="0" t="0" r="0" b="0"/>
            <wp:docPr id="1495630525" name="Obrázek 1" descr="Obsah obrázku text, plakát, strom, kni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30525" name="Obrázek 1" descr="Obsah obrázku text, plakát, strom, kni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404" cy="753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973" w:rsidRPr="007D1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7024A" w14:textId="77777777" w:rsidR="0041080E" w:rsidRDefault="0041080E">
      <w:pPr>
        <w:spacing w:after="0" w:line="240" w:lineRule="auto"/>
      </w:pPr>
      <w:r>
        <w:separator/>
      </w:r>
    </w:p>
  </w:endnote>
  <w:endnote w:type="continuationSeparator" w:id="0">
    <w:p w14:paraId="0F892142" w14:textId="77777777" w:rsidR="0041080E" w:rsidRDefault="004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62385" w14:textId="77777777" w:rsidR="00D3628D" w:rsidRDefault="00D362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917B3" w14:textId="7FA4EB49" w:rsidR="00585973" w:rsidRDefault="00D3628D">
    <w:pPr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B419AA0" wp14:editId="2E2C43B1">
          <wp:simplePos x="0" y="0"/>
          <wp:positionH relativeFrom="column">
            <wp:posOffset>2838450</wp:posOffset>
          </wp:positionH>
          <wp:positionV relativeFrom="paragraph">
            <wp:posOffset>6985</wp:posOffset>
          </wp:positionV>
          <wp:extent cx="533400" cy="575945"/>
          <wp:effectExtent l="0" t="0" r="0" b="0"/>
          <wp:wrapSquare wrapText="bothSides"/>
          <wp:docPr id="210377390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D7BD7DC" wp14:editId="1A2F11F9">
          <wp:simplePos x="0" y="0"/>
          <wp:positionH relativeFrom="column">
            <wp:posOffset>3800475</wp:posOffset>
          </wp:positionH>
          <wp:positionV relativeFrom="paragraph">
            <wp:posOffset>12700</wp:posOffset>
          </wp:positionV>
          <wp:extent cx="466725" cy="571500"/>
          <wp:effectExtent l="0" t="0" r="9525" b="0"/>
          <wp:wrapSquare wrapText="bothSides"/>
          <wp:docPr id="210377390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5F02C6" w14:textId="77777777" w:rsidR="00585973" w:rsidRDefault="00585973">
    <w:pPr>
      <w:tabs>
        <w:tab w:val="left" w:pos="6570"/>
      </w:tabs>
    </w:pPr>
  </w:p>
  <w:p w14:paraId="32FA2A1E" w14:textId="77777777" w:rsidR="00585973" w:rsidRDefault="00585973">
    <w:pPr>
      <w:rPr>
        <w:rFonts w:ascii="Arial" w:eastAsia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0B2D0" w14:textId="77777777" w:rsidR="00D3628D" w:rsidRDefault="00D362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CBA04" w14:textId="77777777" w:rsidR="0041080E" w:rsidRDefault="0041080E">
      <w:pPr>
        <w:spacing w:after="0" w:line="240" w:lineRule="auto"/>
      </w:pPr>
      <w:r>
        <w:separator/>
      </w:r>
    </w:p>
  </w:footnote>
  <w:footnote w:type="continuationSeparator" w:id="0">
    <w:p w14:paraId="294311A3" w14:textId="77777777" w:rsidR="0041080E" w:rsidRDefault="004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375E8" w14:textId="77777777" w:rsidR="00D3628D" w:rsidRDefault="00D362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B4E20" w14:textId="77777777" w:rsidR="005859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91AD7D9" wp14:editId="45D77FE4">
          <wp:extent cx="2545683" cy="232157"/>
          <wp:effectExtent l="0" t="0" r="0" b="0"/>
          <wp:docPr id="210377390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5683" cy="232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752226B" wp14:editId="24FF65D9">
          <wp:simplePos x="0" y="0"/>
          <wp:positionH relativeFrom="column">
            <wp:posOffset>1</wp:posOffset>
          </wp:positionH>
          <wp:positionV relativeFrom="paragraph">
            <wp:posOffset>-88899</wp:posOffset>
          </wp:positionV>
          <wp:extent cx="1824355" cy="452120"/>
          <wp:effectExtent l="0" t="0" r="0" b="0"/>
          <wp:wrapSquare wrapText="bothSides" distT="0" distB="0" distL="114300" distR="114300"/>
          <wp:docPr id="2103773906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4355" cy="452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4F2FCC9" wp14:editId="28D8ABC0">
          <wp:simplePos x="0" y="0"/>
          <wp:positionH relativeFrom="column">
            <wp:posOffset>2033905</wp:posOffset>
          </wp:positionH>
          <wp:positionV relativeFrom="paragraph">
            <wp:posOffset>-51434</wp:posOffset>
          </wp:positionV>
          <wp:extent cx="904240" cy="385445"/>
          <wp:effectExtent l="0" t="0" r="0" b="0"/>
          <wp:wrapSquare wrapText="bothSides" distT="0" distB="0" distL="114300" distR="114300"/>
          <wp:docPr id="210377390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240" cy="385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80F971" w14:textId="77777777" w:rsidR="00585973" w:rsidRDefault="005859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37EE3965" w14:textId="77777777" w:rsidR="00585973" w:rsidRDefault="005859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491CAD42" w14:textId="77777777" w:rsidR="00585973" w:rsidRDefault="005859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6C2FA773" w14:textId="77777777" w:rsidR="00585973" w:rsidRDefault="005859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7CBD5" w14:textId="77777777" w:rsidR="00D3628D" w:rsidRDefault="00D362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73"/>
    <w:rsid w:val="0041080E"/>
    <w:rsid w:val="00585973"/>
    <w:rsid w:val="007D1907"/>
    <w:rsid w:val="00CC1666"/>
    <w:rsid w:val="00D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2DB5"/>
  <w15:docId w15:val="{E877C520-911C-4BF3-A309-E64D19DC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61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116"/>
  </w:style>
  <w:style w:type="paragraph" w:styleId="Zpat">
    <w:name w:val="footer"/>
    <w:basedOn w:val="Normln"/>
    <w:link w:val="ZpatChar"/>
    <w:uiPriority w:val="99"/>
    <w:unhideWhenUsed/>
    <w:rsid w:val="0061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116"/>
  </w:style>
  <w:style w:type="table" w:customStyle="1" w:styleId="TableNormal0">
    <w:name w:val="Table Normal"/>
    <w:rsid w:val="00612116"/>
    <w:pPr>
      <w:spacing w:after="220" w:line="240" w:lineRule="auto"/>
      <w:jc w:val="both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7D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hW50xGH78Ox2N8xwqKWO4TJ4wg==">CgMxLjAyDWgubHEzOHlyOHoxeXEyDmguZTMwNTlsd3UxeTZqMg5oLmhpc2V4eXR2b3A2dTIOaC5henVpbHpqanBpazcyDmguZGI3eWYwY2NrYmZoMg5oLjNwbHpldzFqZWM4bTIOaC5lenNyMjJibWR6c3IyDWguMzRrMDByaXc1aTY4AHIhMWtnOENxUW5xWHpDWFZwUWVnSXFCaE91M3VmUU12Qm5O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ARKANCE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Šimpach</dc:creator>
  <cp:lastModifiedBy>Olga Smitková</cp:lastModifiedBy>
  <cp:revision>2</cp:revision>
  <dcterms:created xsi:type="dcterms:W3CDTF">2024-10-23T05:53:00Z</dcterms:created>
  <dcterms:modified xsi:type="dcterms:W3CDTF">2024-10-23T05:53:00Z</dcterms:modified>
</cp:coreProperties>
</file>