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CCC" w:rsidRDefault="002B7D1A" w:rsidP="002B7D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B7D1A">
        <w:rPr>
          <w:rFonts w:ascii="Helvetica" w:eastAsia="Times New Roman" w:hAnsi="Helvetica" w:cs="Helvetica"/>
          <w:sz w:val="24"/>
          <w:szCs w:val="24"/>
          <w:lang w:eastAsia="cs-CZ"/>
        </w:rPr>
        <w:t xml:space="preserve">Název projektu: </w:t>
      </w:r>
      <w:r w:rsidR="004D1CCC">
        <w:rPr>
          <w:rFonts w:ascii="Helvetica" w:eastAsia="Times New Roman" w:hAnsi="Helvetica" w:cs="Helvetica"/>
          <w:sz w:val="24"/>
          <w:szCs w:val="24"/>
          <w:lang w:eastAsia="cs-CZ"/>
        </w:rPr>
        <w:t>Přijďte k nám na dvůr: MEZI PLOTY</w:t>
      </w:r>
    </w:p>
    <w:p w:rsidR="004D1CCC" w:rsidRDefault="004D1CCC" w:rsidP="002B7D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B7D1A" w:rsidRPr="002B7D1A" w:rsidRDefault="002B7D1A" w:rsidP="002B7D1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B7D1A">
        <w:rPr>
          <w:rFonts w:ascii="Helvetica" w:eastAsia="Times New Roman" w:hAnsi="Helvetica" w:cs="Helvetica"/>
          <w:sz w:val="24"/>
          <w:szCs w:val="24"/>
          <w:lang w:eastAsia="cs-CZ"/>
        </w:rPr>
        <w:t>Zaměření projektu: Pomoc sociálně znevýhodněným</w:t>
      </w:r>
    </w:p>
    <w:p w:rsidR="002B7D1A" w:rsidRPr="002B7D1A" w:rsidRDefault="002B7D1A" w:rsidP="00C31D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B7D1A" w:rsidRPr="002B7D1A" w:rsidRDefault="002B7D1A" w:rsidP="00C31D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B7D1A" w:rsidRPr="002B7D1A" w:rsidRDefault="002B7D1A" w:rsidP="00C31D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B7D1A" w:rsidRPr="002B7D1A" w:rsidRDefault="002B7D1A" w:rsidP="00C31D7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C31D7B" w:rsidRPr="002B7D1A" w:rsidRDefault="00C31D7B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FE072B" w:rsidRPr="002B7D1A" w:rsidRDefault="008E23ED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B7D1A">
        <w:rPr>
          <w:rFonts w:ascii="Helvetica" w:eastAsia="Times New Roman" w:hAnsi="Helvetica" w:cs="Helvetica"/>
          <w:sz w:val="24"/>
          <w:szCs w:val="24"/>
          <w:lang w:eastAsia="cs-CZ"/>
        </w:rPr>
        <w:t>800 ZNAKŮ</w:t>
      </w:r>
    </w:p>
    <w:p w:rsidR="00B609E9" w:rsidRPr="002B7D1A" w:rsidRDefault="00B609E9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2B7D1A" w:rsidRDefault="00704F15" w:rsidP="00B609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B7D1A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B609E9" w:rsidRPr="002B7D1A">
        <w:rPr>
          <w:rFonts w:ascii="Arial" w:eastAsia="Times New Roman" w:hAnsi="Arial" w:cs="Arial"/>
          <w:sz w:val="24"/>
          <w:szCs w:val="24"/>
          <w:lang w:eastAsia="cs-CZ"/>
        </w:rPr>
        <w:t>rojektem chceme nabídnout pro desítky lidí prostor sdílení, důvěry, jistoty a přijetí, prostor pro dobrovolnictví, společnou prác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="00B609E9"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i odpočinek, a také společnou odpovědnost za lepší život a svět. </w:t>
      </w:r>
    </w:p>
    <w:p w:rsidR="002B7D1A" w:rsidRPr="002B7D1A" w:rsidRDefault="002B7D1A" w:rsidP="002B7D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rojektem </w:t>
      </w:r>
      <w:r>
        <w:rPr>
          <w:rFonts w:ascii="Arial" w:eastAsia="Times New Roman" w:hAnsi="Arial" w:cs="Arial"/>
          <w:sz w:val="24"/>
          <w:szCs w:val="24"/>
          <w:lang w:eastAsia="cs-CZ"/>
        </w:rPr>
        <w:t>bude do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budov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án prostor dvora, doplnění chybějící části 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plot</w:t>
      </w:r>
      <w:r>
        <w:rPr>
          <w:rFonts w:ascii="Arial" w:eastAsia="Times New Roman" w:hAnsi="Arial" w:cs="Arial"/>
          <w:sz w:val="24"/>
          <w:szCs w:val="24"/>
          <w:lang w:eastAsia="cs-CZ"/>
        </w:rPr>
        <w:t>u umožní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bezpečn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ý pobyt pro 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dět</w:t>
      </w:r>
      <w:r>
        <w:rPr>
          <w:rFonts w:ascii="Arial" w:eastAsia="Times New Roman" w:hAnsi="Arial" w:cs="Arial"/>
          <w:sz w:val="24"/>
          <w:szCs w:val="24"/>
          <w:lang w:eastAsia="cs-CZ"/>
        </w:rPr>
        <w:t>i, neúplné rodiny, seniory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i hendikepovan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osob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při aktivitách 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naší přírodní 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zahradě; zde budou moci zpracovávat zde pěstované byliny či ovoce, bavit se při keramice nebo jen tak odpočívat.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to není málo pro někoho, kdo 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 xml:space="preserve">je chudý </w:t>
      </w:r>
      <w:r>
        <w:rPr>
          <w:rFonts w:ascii="Arial" w:eastAsia="Times New Roman" w:hAnsi="Arial" w:cs="Arial"/>
          <w:sz w:val="24"/>
          <w:szCs w:val="24"/>
          <w:lang w:eastAsia="cs-CZ"/>
        </w:rPr>
        <w:t>a i odpočinek v bezpečí je pro něj luxus.</w:t>
      </w:r>
    </w:p>
    <w:p w:rsidR="002B7D1A" w:rsidRPr="002B7D1A" w:rsidRDefault="002B7D1A" w:rsidP="002B7D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Naším motem je: „Nikdo nejsme ostrov sám pro sebe. Neexistuje můj a tvůj problém. Pokud jsme ve vztahu, je to náš problém.“ Zde přinášíme řešení, možná malé, ale opravdové – takový je Chelčický domov sv. Linharta. </w:t>
      </w:r>
    </w:p>
    <w:p w:rsidR="002B7D1A" w:rsidRPr="002B7D1A" w:rsidRDefault="002B7D1A" w:rsidP="00B609E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B609E9" w:rsidRPr="002B7D1A" w:rsidRDefault="00B609E9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E23ED" w:rsidRPr="002B7D1A" w:rsidRDefault="008E23ED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B7D1A">
        <w:rPr>
          <w:rFonts w:ascii="Helvetica" w:eastAsia="Times New Roman" w:hAnsi="Helvetica" w:cs="Helvetica"/>
          <w:sz w:val="24"/>
          <w:szCs w:val="24"/>
          <w:lang w:eastAsia="cs-CZ"/>
        </w:rPr>
        <w:t>2</w:t>
      </w:r>
      <w:r w:rsidR="00DF1783">
        <w:rPr>
          <w:rFonts w:ascii="Helvetica" w:eastAsia="Times New Roman" w:hAnsi="Helvetica" w:cs="Helvetica"/>
          <w:sz w:val="24"/>
          <w:szCs w:val="24"/>
          <w:lang w:eastAsia="cs-CZ"/>
        </w:rPr>
        <w:t>1</w:t>
      </w:r>
      <w:r w:rsidRPr="002B7D1A">
        <w:rPr>
          <w:rFonts w:ascii="Helvetica" w:eastAsia="Times New Roman" w:hAnsi="Helvetica" w:cs="Helvetica"/>
          <w:sz w:val="24"/>
          <w:szCs w:val="24"/>
          <w:lang w:eastAsia="cs-CZ"/>
        </w:rPr>
        <w:t>0 ZNAKŮ</w:t>
      </w:r>
    </w:p>
    <w:p w:rsidR="00704F15" w:rsidRPr="002B7D1A" w:rsidRDefault="00704F15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704F15" w:rsidRPr="002B7D1A" w:rsidRDefault="00704F15" w:rsidP="00704F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B7D1A">
        <w:rPr>
          <w:rFonts w:ascii="Arial" w:eastAsia="Times New Roman" w:hAnsi="Arial" w:cs="Arial"/>
          <w:sz w:val="24"/>
          <w:szCs w:val="24"/>
          <w:lang w:eastAsia="cs-CZ"/>
        </w:rPr>
        <w:t>Chelčický domov sv. Linharta buduje ve dvoře nov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 xml:space="preserve">ý 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prostor důvěry, jistoty a přijetí, prostor pro dobrovolnict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>ví, společnou práci i odpočinek. Chudoba i další hendikepy zůstanou „za plotem“, alespoň na chvíli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04F15" w:rsidRPr="002B7D1A" w:rsidRDefault="00704F15" w:rsidP="00DF178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E23ED" w:rsidRPr="002B7D1A" w:rsidRDefault="008E23ED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8E23ED" w:rsidRPr="002B7D1A" w:rsidRDefault="008E23ED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 w:rsidRPr="002B7D1A">
        <w:rPr>
          <w:rFonts w:ascii="Helvetica" w:eastAsia="Times New Roman" w:hAnsi="Helvetica" w:cs="Helvetica"/>
          <w:sz w:val="24"/>
          <w:szCs w:val="24"/>
          <w:lang w:eastAsia="cs-CZ"/>
        </w:rPr>
        <w:t>400 ZNAKŮ PROČ BY MĚL BÝT PROJEKT PODPOŘEN</w:t>
      </w:r>
    </w:p>
    <w:p w:rsidR="008535DA" w:rsidRDefault="008535DA" w:rsidP="008E2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F1783" w:rsidRDefault="008E23ED" w:rsidP="008E2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Máme řadu dobrovolníků, místních i přespolních, ale peníze jsou taky potřeba. Proto potřebujeme vaši podporu. Na nákup materiálu 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>na plot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>, kter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>ý</w:t>
      </w:r>
      <w:r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„neuplácáme na koleně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 xml:space="preserve">“, a na </w:t>
      </w:r>
      <w:r w:rsidR="008535DA">
        <w:rPr>
          <w:rFonts w:ascii="Arial" w:eastAsia="Times New Roman" w:hAnsi="Arial" w:cs="Arial"/>
          <w:sz w:val="24"/>
          <w:szCs w:val="24"/>
          <w:lang w:eastAsia="cs-CZ"/>
        </w:rPr>
        <w:t>zemní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 xml:space="preserve"> práce</w:t>
      </w:r>
      <w:r w:rsidR="008535DA">
        <w:rPr>
          <w:rFonts w:ascii="Arial" w:eastAsia="Times New Roman" w:hAnsi="Arial" w:cs="Arial"/>
          <w:sz w:val="24"/>
          <w:szCs w:val="24"/>
          <w:lang w:eastAsia="cs-CZ"/>
        </w:rPr>
        <w:t>, na které nemáme vlastní fyzické síly</w:t>
      </w:r>
      <w:r w:rsidR="00DF178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DF1783" w:rsidRDefault="00DF1783" w:rsidP="008E2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E23ED" w:rsidRPr="002B7D1A" w:rsidRDefault="008535DA" w:rsidP="008E2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Neděláme to pro sebe. Díky projektu</w:t>
      </w:r>
      <w:r w:rsidR="008E23ED"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se bud</w:t>
      </w:r>
      <w:r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8E23ED"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 moci setkávat v klidu dvora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chelčického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23ED" w:rsidRPr="002B7D1A">
        <w:rPr>
          <w:rFonts w:ascii="Arial" w:eastAsia="Times New Roman" w:hAnsi="Arial" w:cs="Arial"/>
          <w:sz w:val="24"/>
          <w:szCs w:val="24"/>
          <w:lang w:eastAsia="cs-CZ"/>
        </w:rPr>
        <w:t>Domova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E23ED" w:rsidRPr="002B7D1A">
        <w:rPr>
          <w:rFonts w:ascii="Arial" w:eastAsia="Times New Roman" w:hAnsi="Arial" w:cs="Arial"/>
          <w:sz w:val="24"/>
          <w:szCs w:val="24"/>
          <w:lang w:eastAsia="cs-CZ"/>
        </w:rPr>
        <w:t>místní komunit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="008E23ED" w:rsidRPr="002B7D1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>v bezpečí, tom fyzickém i společenském. MEZI PLOTY, ale bez bariér</w:t>
      </w:r>
      <w:r w:rsidR="008E23ED" w:rsidRPr="002B7D1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FE072B" w:rsidRDefault="00FE072B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1D5102" w:rsidRDefault="001D5102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1D5102" w:rsidRDefault="001D5102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sz w:val="24"/>
          <w:szCs w:val="24"/>
          <w:lang w:eastAsia="cs-CZ"/>
        </w:rPr>
        <w:t>ROZPOČET</w:t>
      </w:r>
    </w:p>
    <w:p w:rsidR="001D5102" w:rsidRDefault="001D5102" w:rsidP="000C412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Rozpočet plotu včetně brány  - celkem 29 m - 147. 500 Kč</w:t>
      </w: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Zděné cihlové sloupky - 7 ks - 31. 500 Kč (á 4. 500 Kč)</w:t>
      </w: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Dřevěné výplně - 5 ks - 20. 000 Kč (á 4.000 Kč)</w:t>
      </w: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Vjezdová brána - 1 ks 35 000 Kč</w:t>
      </w: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Držáky výplní  20 ks + kování vrata - 7.000 Kč</w:t>
      </w: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Základy a soklové zdivo - 54.000 Kč</w:t>
      </w: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Další zdroje financování: celkem 97.500 Kč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</w:t>
      </w:r>
      <w:r w:rsidRPr="001D5102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benefiční akce Chelčického domova sv. Linharta </w:t>
      </w:r>
    </w:p>
    <w:p w:rsid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Pr="001D5102" w:rsidRDefault="001D5102" w:rsidP="001D51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1D5102" w:rsidRDefault="001D5102" w:rsidP="001D51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+ průřezová témata </w:t>
      </w:r>
    </w:p>
    <w:p w:rsidR="00FE072B" w:rsidRDefault="001D5102" w:rsidP="001D51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b/>
          <w:sz w:val="24"/>
          <w:szCs w:val="24"/>
          <w:lang w:eastAsia="cs-CZ"/>
        </w:rPr>
        <w:t>+</w:t>
      </w:r>
      <w:r w:rsidRPr="001D5102">
        <w:rPr>
          <w:rFonts w:ascii="Helvetica" w:eastAsia="Times New Roman" w:hAnsi="Helvetica" w:cs="Helvetica"/>
          <w:b/>
          <w:sz w:val="24"/>
          <w:szCs w:val="24"/>
          <w:lang w:eastAsia="cs-CZ"/>
        </w:rPr>
        <w:t xml:space="preserve"> přílohy</w:t>
      </w:r>
    </w:p>
    <w:p w:rsidR="00E961E7" w:rsidRDefault="00E961E7" w:rsidP="001D51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</w:p>
    <w:p w:rsidR="00E961E7" w:rsidRPr="00E961E7" w:rsidRDefault="00E961E7" w:rsidP="00E961E7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4"/>
          <w:kern w:val="36"/>
          <w:sz w:val="48"/>
          <w:szCs w:val="48"/>
          <w:lang w:eastAsia="cs-CZ"/>
        </w:rPr>
      </w:pPr>
      <w:r w:rsidRPr="00E961E7">
        <w:rPr>
          <w:rFonts w:ascii="Arial" w:eastAsia="Times New Roman" w:hAnsi="Arial" w:cs="Arial"/>
          <w:b/>
          <w:bCs/>
          <w:color w:val="000000"/>
          <w:spacing w:val="-4"/>
          <w:kern w:val="36"/>
          <w:sz w:val="48"/>
          <w:szCs w:val="48"/>
          <w:lang w:eastAsia="cs-CZ"/>
        </w:rPr>
        <w:t>Přihláška k projektu</w:t>
      </w:r>
    </w:p>
    <w:p w:rsidR="00E961E7" w:rsidRPr="00E961E7" w:rsidRDefault="00E961E7" w:rsidP="00E961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67676"/>
          <w:sz w:val="24"/>
          <w:szCs w:val="24"/>
          <w:lang w:eastAsia="cs-CZ"/>
        </w:rPr>
      </w:pPr>
      <w:hyperlink r:id="rId5" w:anchor="Kontaktn%C3%AD%20%C3%BAdaje" w:history="1"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 xml:space="preserve">Kontaktní </w:t>
        </w:r>
        <w:proofErr w:type="spellStart"/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>údaje</w:t>
        </w:r>
      </w:hyperlink>
      <w:hyperlink r:id="rId6" w:anchor="Popis%20projektu" w:history="1"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>Popis</w:t>
        </w:r>
        <w:proofErr w:type="spellEnd"/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 xml:space="preserve"> </w:t>
        </w:r>
        <w:proofErr w:type="spellStart"/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>projektu</w:t>
        </w:r>
      </w:hyperlink>
      <w:hyperlink r:id="rId7" w:anchor="Dodate%C4%8Dn%C3%A9%20informace" w:history="1"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>Dodatečné</w:t>
        </w:r>
        <w:proofErr w:type="spellEnd"/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 xml:space="preserve"> </w:t>
        </w:r>
        <w:proofErr w:type="spellStart"/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>informace</w:t>
        </w:r>
      </w:hyperlink>
      <w:hyperlink r:id="rId8" w:anchor="Nahr%C3%A1v%C3%A1n%C3%AD%20p%C5%99%C3%ADloh" w:history="1"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>Nahrávání</w:t>
        </w:r>
        <w:proofErr w:type="spellEnd"/>
        <w:r w:rsidRPr="00E961E7">
          <w:rPr>
            <w:rFonts w:ascii="Arial" w:eastAsia="Times New Roman" w:hAnsi="Arial" w:cs="Arial"/>
            <w:color w:val="0000FF"/>
            <w:sz w:val="30"/>
            <w:szCs w:val="30"/>
            <w:u w:val="single"/>
            <w:shd w:val="clear" w:color="auto" w:fill="00A798"/>
            <w:lang w:eastAsia="cs-CZ"/>
          </w:rPr>
          <w:t xml:space="preserve"> příloh</w:t>
        </w:r>
      </w:hyperlink>
    </w:p>
    <w:p w:rsidR="00E961E7" w:rsidRPr="00E961E7" w:rsidRDefault="00E961E7" w:rsidP="00E961E7">
      <w:pPr>
        <w:shd w:val="clear" w:color="auto" w:fill="FFFFFF"/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A798"/>
          <w:sz w:val="36"/>
          <w:szCs w:val="36"/>
          <w:lang w:eastAsia="cs-CZ"/>
        </w:rPr>
      </w:pPr>
      <w:r w:rsidRPr="00E961E7">
        <w:rPr>
          <w:rFonts w:ascii="Arial" w:eastAsia="Times New Roman" w:hAnsi="Arial" w:cs="Arial"/>
          <w:b/>
          <w:bCs/>
          <w:color w:val="00A798"/>
          <w:sz w:val="36"/>
          <w:szCs w:val="36"/>
          <w:lang w:eastAsia="cs-CZ"/>
        </w:rPr>
        <w:t>Přihláška byla úspěšně odeslána</w:t>
      </w:r>
    </w:p>
    <w:p w:rsidR="00E961E7" w:rsidRPr="00E961E7" w:rsidRDefault="00E961E7" w:rsidP="00E961E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67676"/>
          <w:sz w:val="24"/>
          <w:szCs w:val="24"/>
          <w:lang w:eastAsia="cs-CZ"/>
        </w:rPr>
      </w:pPr>
      <w:r w:rsidRPr="00E961E7">
        <w:rPr>
          <w:rFonts w:ascii="Arial" w:eastAsia="Times New Roman" w:hAnsi="Arial" w:cs="Arial"/>
          <w:color w:val="767676"/>
          <w:sz w:val="24"/>
          <w:szCs w:val="24"/>
          <w:lang w:eastAsia="cs-CZ"/>
        </w:rPr>
        <w:t>Na vámi uvedený e-mail </w:t>
      </w:r>
      <w:r w:rsidRPr="00E961E7">
        <w:rPr>
          <w:rFonts w:ascii="Arial" w:eastAsia="Times New Roman" w:hAnsi="Arial" w:cs="Arial"/>
          <w:b/>
          <w:bCs/>
          <w:color w:val="767676"/>
          <w:sz w:val="24"/>
          <w:szCs w:val="24"/>
          <w:lang w:eastAsia="cs-CZ"/>
        </w:rPr>
        <w:t>reditelka@linhart-chelcice.cz</w:t>
      </w:r>
      <w:r w:rsidRPr="00E961E7">
        <w:rPr>
          <w:rFonts w:ascii="Arial" w:eastAsia="Times New Roman" w:hAnsi="Arial" w:cs="Arial"/>
          <w:color w:val="767676"/>
          <w:sz w:val="24"/>
          <w:szCs w:val="24"/>
          <w:lang w:eastAsia="cs-CZ"/>
        </w:rPr>
        <w:t> jsme odeslali rekapitulaci přihlášky. Kontrolujte prosím pravidelně tuto schránku, ať vám nic neunikne.</w:t>
      </w:r>
    </w:p>
    <w:p w:rsidR="00E961E7" w:rsidRPr="001D5102" w:rsidRDefault="00E961E7" w:rsidP="001D51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sz w:val="24"/>
          <w:szCs w:val="24"/>
          <w:lang w:eastAsia="cs-CZ"/>
        </w:rPr>
      </w:pPr>
      <w:bookmarkStart w:id="0" w:name="_GoBack"/>
      <w:bookmarkEnd w:id="0"/>
    </w:p>
    <w:sectPr w:rsidR="00E961E7" w:rsidRPr="001D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F1850"/>
    <w:multiLevelType w:val="multilevel"/>
    <w:tmpl w:val="E91A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62"/>
    <w:rsid w:val="000C4122"/>
    <w:rsid w:val="000E1F27"/>
    <w:rsid w:val="001D5102"/>
    <w:rsid w:val="001D6708"/>
    <w:rsid w:val="002B7D1A"/>
    <w:rsid w:val="003D3AF1"/>
    <w:rsid w:val="004D1419"/>
    <w:rsid w:val="004D1CCC"/>
    <w:rsid w:val="006F52FA"/>
    <w:rsid w:val="00704F15"/>
    <w:rsid w:val="0072529F"/>
    <w:rsid w:val="008535DA"/>
    <w:rsid w:val="008A28E6"/>
    <w:rsid w:val="008E23ED"/>
    <w:rsid w:val="00940F8F"/>
    <w:rsid w:val="00974E45"/>
    <w:rsid w:val="00B609E9"/>
    <w:rsid w:val="00BA0BBD"/>
    <w:rsid w:val="00BF5535"/>
    <w:rsid w:val="00C31D7B"/>
    <w:rsid w:val="00CB4788"/>
    <w:rsid w:val="00DF1783"/>
    <w:rsid w:val="00E961E7"/>
    <w:rsid w:val="00F73E62"/>
    <w:rsid w:val="00FE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59B6"/>
  <w15:docId w15:val="{A9E70E59-3865-466D-AB9C-CC936061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96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96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terworld-form-info">
    <w:name w:val="betterworld-form-info"/>
    <w:basedOn w:val="Normln"/>
    <w:rsid w:val="000C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2529F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961E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961E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progresslabel">
    <w:name w:val="progress__label"/>
    <w:basedOn w:val="Standardnpsmoodstavce"/>
    <w:rsid w:val="00E961E7"/>
  </w:style>
  <w:style w:type="paragraph" w:customStyle="1" w:styleId="successinfo">
    <w:name w:val="success__info"/>
    <w:basedOn w:val="Normln"/>
    <w:rsid w:val="00E96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61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0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bpomaharegionum.csob.cz/pridani-projekt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obpomaharegionum.csob.cz/pridani-projekt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obpomaharegionum.csob.cz/pridani-projektu" TargetMode="External"/><Relationship Id="rId5" Type="http://schemas.openxmlformats.org/officeDocument/2006/relationships/hyperlink" Target="https://csobpomaharegionum.csob.cz/pridani-projekt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Kavanová Mušková</dc:creator>
  <cp:lastModifiedBy>Klára Kavanová Mušková</cp:lastModifiedBy>
  <cp:revision>7</cp:revision>
  <dcterms:created xsi:type="dcterms:W3CDTF">2021-03-19T18:33:00Z</dcterms:created>
  <dcterms:modified xsi:type="dcterms:W3CDTF">2021-03-19T21:27:00Z</dcterms:modified>
</cp:coreProperties>
</file>